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AA114" w14:textId="77ADFF88" w:rsidR="00843A3A" w:rsidRPr="00091902" w:rsidRDefault="00843A3A">
      <w:pPr>
        <w:rPr>
          <w:rFonts w:ascii="Arial" w:hAnsi="Arial" w:cs="Arial"/>
          <w:sz w:val="22"/>
          <w:szCs w:val="22"/>
        </w:rPr>
      </w:pPr>
    </w:p>
    <w:p w14:paraId="2447DADE" w14:textId="1FDA76CB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Name of Club</w:t>
      </w:r>
      <w:r w:rsidR="00326212">
        <w:rPr>
          <w:rFonts w:ascii="Arial" w:hAnsi="Arial" w:cs="Arial"/>
          <w:sz w:val="22"/>
          <w:szCs w:val="22"/>
        </w:rPr>
        <w:tab/>
      </w:r>
      <w:r w:rsidRPr="00091902">
        <w:rPr>
          <w:rFonts w:ascii="Arial" w:hAnsi="Arial" w:cs="Arial"/>
          <w:sz w:val="22"/>
          <w:szCs w:val="22"/>
        </w:rPr>
        <w:t>………………………………………………………</w:t>
      </w:r>
      <w:r w:rsidR="001D1482">
        <w:rPr>
          <w:rFonts w:ascii="Arial" w:hAnsi="Arial" w:cs="Arial"/>
          <w:sz w:val="22"/>
          <w:szCs w:val="22"/>
        </w:rPr>
        <w:t>……</w:t>
      </w:r>
    </w:p>
    <w:p w14:paraId="2447DAE0" w14:textId="3261EEED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Home Ground</w:t>
      </w:r>
      <w:r w:rsidR="00326212">
        <w:rPr>
          <w:rFonts w:ascii="Arial" w:hAnsi="Arial" w:cs="Arial"/>
          <w:sz w:val="22"/>
          <w:szCs w:val="22"/>
        </w:rPr>
        <w:tab/>
      </w:r>
      <w:r w:rsidRPr="00091902">
        <w:rPr>
          <w:rFonts w:ascii="Arial" w:hAnsi="Arial" w:cs="Arial"/>
          <w:sz w:val="22"/>
          <w:szCs w:val="22"/>
        </w:rPr>
        <w:t>……………………………………………………………</w:t>
      </w:r>
    </w:p>
    <w:p w14:paraId="2447DAE1" w14:textId="77777777" w:rsidR="00176FE5" w:rsidRPr="00091902" w:rsidRDefault="00176FE5">
      <w:pPr>
        <w:rPr>
          <w:rFonts w:ascii="Arial" w:hAnsi="Arial" w:cs="Arial"/>
          <w:sz w:val="22"/>
          <w:szCs w:val="22"/>
        </w:rPr>
      </w:pPr>
    </w:p>
    <w:p w14:paraId="0F1BC13F" w14:textId="377822AB" w:rsidR="001C022D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 xml:space="preserve">Please supply the name, address, telephone and E mail contact information of the main contact for the Club. In doing so you agree that this information (except the E mail address) is printed and circulated in the </w:t>
      </w:r>
      <w:r w:rsidR="00FE14B4" w:rsidRPr="00091902">
        <w:rPr>
          <w:rFonts w:ascii="Arial" w:hAnsi="Arial" w:cs="Arial"/>
          <w:sz w:val="22"/>
          <w:szCs w:val="22"/>
        </w:rPr>
        <w:t xml:space="preserve">STBA </w:t>
      </w:r>
      <w:r w:rsidRPr="00091902">
        <w:rPr>
          <w:rFonts w:ascii="Arial" w:hAnsi="Arial" w:cs="Arial"/>
          <w:sz w:val="22"/>
          <w:szCs w:val="22"/>
        </w:rPr>
        <w:t xml:space="preserve">Yearbook. </w:t>
      </w:r>
      <w:r w:rsidR="00FE14B4" w:rsidRPr="00091902">
        <w:rPr>
          <w:rFonts w:ascii="Arial" w:hAnsi="Arial" w:cs="Arial"/>
          <w:sz w:val="22"/>
          <w:szCs w:val="22"/>
        </w:rPr>
        <w:t xml:space="preserve"> </w:t>
      </w:r>
      <w:r w:rsidR="00604BB1" w:rsidRPr="00091902">
        <w:rPr>
          <w:rFonts w:ascii="Arial" w:hAnsi="Arial" w:cs="Arial"/>
          <w:sz w:val="22"/>
          <w:szCs w:val="22"/>
        </w:rPr>
        <w:t xml:space="preserve">All membership lists will be circulated to other club secretaries in STBA.  </w:t>
      </w:r>
    </w:p>
    <w:p w14:paraId="2447DAE2" w14:textId="33D3D7FC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Please tick to indicate you have read and accept this statement</w:t>
      </w:r>
      <w:r w:rsidR="00A13D58" w:rsidRPr="00091902">
        <w:rPr>
          <w:rFonts w:ascii="Arial" w:hAnsi="Arial" w:cs="Arial"/>
          <w:sz w:val="22"/>
          <w:szCs w:val="22"/>
        </w:rPr>
        <w:t>.</w:t>
      </w:r>
      <w:r w:rsidR="00036494">
        <w:rPr>
          <w:rFonts w:ascii="Arial" w:hAnsi="Arial" w:cs="Arial"/>
          <w:sz w:val="22"/>
          <w:szCs w:val="22"/>
        </w:rPr>
        <w:tab/>
      </w:r>
      <w:r w:rsidR="00036494">
        <w:rPr>
          <w:rFonts w:ascii="Arial" w:hAnsi="Arial" w:cs="Arial"/>
          <w:sz w:val="22"/>
          <w:szCs w:val="22"/>
        </w:rPr>
        <w:tab/>
        <w:t>YES - NO</w:t>
      </w:r>
    </w:p>
    <w:p w14:paraId="2447DAE3" w14:textId="77777777" w:rsidR="00176FE5" w:rsidRPr="00091902" w:rsidRDefault="00176FE5">
      <w:pPr>
        <w:rPr>
          <w:rFonts w:ascii="Arial" w:hAnsi="Arial" w:cs="Arial"/>
          <w:sz w:val="22"/>
          <w:szCs w:val="22"/>
        </w:rPr>
      </w:pPr>
    </w:p>
    <w:p w14:paraId="2447DAE4" w14:textId="3A373A48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Contact Name ……………………………………………………</w:t>
      </w:r>
    </w:p>
    <w:p w14:paraId="2447DAE7" w14:textId="6FD092D6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Position in Club ……………………………………</w:t>
      </w:r>
      <w:r w:rsidR="00154999" w:rsidRPr="00091902">
        <w:rPr>
          <w:rFonts w:ascii="Arial" w:hAnsi="Arial" w:cs="Arial"/>
          <w:sz w:val="22"/>
          <w:szCs w:val="22"/>
        </w:rPr>
        <w:t>….</w:t>
      </w:r>
      <w:r w:rsidRPr="00091902">
        <w:rPr>
          <w:rFonts w:ascii="Arial" w:hAnsi="Arial" w:cs="Arial"/>
          <w:sz w:val="22"/>
          <w:szCs w:val="22"/>
        </w:rPr>
        <w:t>…………</w:t>
      </w:r>
    </w:p>
    <w:p w14:paraId="2447DAE8" w14:textId="2C3A6F0B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Address and</w:t>
      </w:r>
      <w:r w:rsidR="00126ABA" w:rsidRPr="00091902">
        <w:rPr>
          <w:rFonts w:ascii="Arial" w:hAnsi="Arial" w:cs="Arial"/>
          <w:sz w:val="22"/>
          <w:szCs w:val="22"/>
        </w:rPr>
        <w:t xml:space="preserve"> </w:t>
      </w:r>
      <w:r w:rsidRPr="00091902">
        <w:rPr>
          <w:rFonts w:ascii="Arial" w:hAnsi="Arial" w:cs="Arial"/>
          <w:sz w:val="22"/>
          <w:szCs w:val="22"/>
        </w:rPr>
        <w:t>Postcode …………………………………………………………………………….</w:t>
      </w:r>
    </w:p>
    <w:p w14:paraId="2447DAEA" w14:textId="44F04912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….…………………………………………………………………………</w:t>
      </w:r>
      <w:r w:rsidR="00147F08">
        <w:rPr>
          <w:rFonts w:ascii="Arial" w:hAnsi="Arial" w:cs="Arial"/>
          <w:sz w:val="22"/>
          <w:szCs w:val="22"/>
        </w:rPr>
        <w:t>..</w:t>
      </w:r>
      <w:r w:rsidR="00126ABA" w:rsidRPr="00091902">
        <w:rPr>
          <w:rFonts w:ascii="Arial" w:hAnsi="Arial" w:cs="Arial"/>
          <w:sz w:val="22"/>
          <w:szCs w:val="22"/>
        </w:rPr>
        <w:t>…………</w:t>
      </w:r>
    </w:p>
    <w:p w14:paraId="2447DAEC" w14:textId="261C9A93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Telephone ……………………………  Mobile …………………</w:t>
      </w:r>
      <w:proofErr w:type="gramStart"/>
      <w:r w:rsidRPr="00091902">
        <w:rPr>
          <w:rFonts w:ascii="Arial" w:hAnsi="Arial" w:cs="Arial"/>
          <w:sz w:val="22"/>
          <w:szCs w:val="22"/>
        </w:rPr>
        <w:t>…</w:t>
      </w:r>
      <w:r w:rsidR="000D21B9">
        <w:rPr>
          <w:rFonts w:ascii="Arial" w:hAnsi="Arial" w:cs="Arial"/>
          <w:sz w:val="22"/>
          <w:szCs w:val="22"/>
        </w:rPr>
        <w:t>..</w:t>
      </w:r>
      <w:proofErr w:type="gramEnd"/>
      <w:r w:rsidRPr="00091902">
        <w:rPr>
          <w:rFonts w:ascii="Arial" w:hAnsi="Arial" w:cs="Arial"/>
          <w:sz w:val="22"/>
          <w:szCs w:val="22"/>
        </w:rPr>
        <w:t>…………</w:t>
      </w:r>
      <w:r w:rsidR="007656B3">
        <w:rPr>
          <w:rFonts w:ascii="Arial" w:hAnsi="Arial" w:cs="Arial"/>
          <w:sz w:val="22"/>
          <w:szCs w:val="22"/>
        </w:rPr>
        <w:t>....</w:t>
      </w:r>
    </w:p>
    <w:p w14:paraId="2447DAEE" w14:textId="1067BB24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E Mail Address ……………………………………………………………………</w:t>
      </w:r>
      <w:r w:rsidR="007656B3">
        <w:rPr>
          <w:rFonts w:ascii="Arial" w:hAnsi="Arial" w:cs="Arial"/>
          <w:sz w:val="22"/>
          <w:szCs w:val="22"/>
        </w:rPr>
        <w:t>…</w:t>
      </w:r>
    </w:p>
    <w:p w14:paraId="2447DAEF" w14:textId="77777777" w:rsidR="00176FE5" w:rsidRPr="00091902" w:rsidRDefault="00176FE5">
      <w:pPr>
        <w:rPr>
          <w:rFonts w:ascii="Arial" w:hAnsi="Arial" w:cs="Arial"/>
          <w:sz w:val="22"/>
          <w:szCs w:val="22"/>
        </w:rPr>
      </w:pPr>
    </w:p>
    <w:p w14:paraId="2447DAF0" w14:textId="6D7E5017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Please supply the name, telephone and E mail contact information of a second main contact for the Club. In doing so you agree that this information is not to be generally circulated and will be held by the Association only.</w:t>
      </w:r>
    </w:p>
    <w:p w14:paraId="2447DAF1" w14:textId="482FD154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 xml:space="preserve">Please tick to indicate you have read and accept this statement </w:t>
      </w:r>
      <w:r w:rsidR="00746388">
        <w:rPr>
          <w:rFonts w:ascii="Arial" w:hAnsi="Arial" w:cs="Arial"/>
          <w:sz w:val="22"/>
          <w:szCs w:val="22"/>
        </w:rPr>
        <w:tab/>
      </w:r>
      <w:r w:rsidR="00755785">
        <w:rPr>
          <w:rFonts w:ascii="Arial" w:hAnsi="Arial" w:cs="Arial"/>
          <w:sz w:val="22"/>
          <w:szCs w:val="22"/>
        </w:rPr>
        <w:tab/>
        <w:t>YES - NO</w:t>
      </w:r>
    </w:p>
    <w:p w14:paraId="2447DAF2" w14:textId="77777777" w:rsidR="00176FE5" w:rsidRPr="00091902" w:rsidRDefault="00176FE5">
      <w:pPr>
        <w:rPr>
          <w:rFonts w:ascii="Arial" w:hAnsi="Arial" w:cs="Arial"/>
          <w:sz w:val="22"/>
          <w:szCs w:val="22"/>
        </w:rPr>
      </w:pPr>
    </w:p>
    <w:p w14:paraId="2447DAF3" w14:textId="77777777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Name ………………………………………………………………………</w:t>
      </w:r>
    </w:p>
    <w:p w14:paraId="2447DAF5" w14:textId="0BEAAF7E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Position in Club ………………………………………………………</w:t>
      </w:r>
      <w:r w:rsidR="00CE4958">
        <w:rPr>
          <w:rFonts w:ascii="Arial" w:hAnsi="Arial" w:cs="Arial"/>
          <w:sz w:val="22"/>
          <w:szCs w:val="22"/>
        </w:rPr>
        <w:t>……</w:t>
      </w:r>
    </w:p>
    <w:p w14:paraId="2447DAF7" w14:textId="3560EC15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Telephone ………………………………   Mobile ……………………………………….</w:t>
      </w:r>
    </w:p>
    <w:p w14:paraId="2447DAF9" w14:textId="7D208672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E Mail Address ……………………………………………………………………………….</w:t>
      </w:r>
    </w:p>
    <w:p w14:paraId="2447DAFC" w14:textId="1BED2935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Club President Name……………………………………………………………</w:t>
      </w:r>
    </w:p>
    <w:p w14:paraId="2447DAFE" w14:textId="1925D581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Club Secretary Name……………………………………………………………</w:t>
      </w:r>
    </w:p>
    <w:p w14:paraId="2447DB00" w14:textId="63B4E72D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Cub Treasurer Nam</w:t>
      </w:r>
      <w:r w:rsidR="00995D90" w:rsidRPr="00091902">
        <w:rPr>
          <w:rFonts w:ascii="Arial" w:hAnsi="Arial" w:cs="Arial"/>
          <w:sz w:val="22"/>
          <w:szCs w:val="22"/>
        </w:rPr>
        <w:t>e</w:t>
      </w:r>
      <w:r w:rsidRPr="00091902">
        <w:rPr>
          <w:rFonts w:ascii="Arial" w:hAnsi="Arial" w:cs="Arial"/>
          <w:sz w:val="22"/>
          <w:szCs w:val="22"/>
        </w:rPr>
        <w:tab/>
        <w:t>……………………………………………………………</w:t>
      </w:r>
    </w:p>
    <w:p w14:paraId="2447DB04" w14:textId="0998A31F" w:rsidR="00091902" w:rsidRDefault="0009190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FB685C6" w14:textId="77777777" w:rsidR="00176FE5" w:rsidRPr="00DE638E" w:rsidRDefault="00176FE5" w:rsidP="0011591A">
      <w:pPr>
        <w:rPr>
          <w:rFonts w:ascii="Arial" w:hAnsi="Arial" w:cs="Arial"/>
          <w:b/>
          <w:bCs/>
        </w:rPr>
      </w:pPr>
    </w:p>
    <w:p w14:paraId="2447DB05" w14:textId="77777777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Please tick which South Tyneside Bowling Association League(s) you will be joining</w:t>
      </w:r>
    </w:p>
    <w:p w14:paraId="2447DB06" w14:textId="7E5CC207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 xml:space="preserve">For </w:t>
      </w:r>
      <w:proofErr w:type="gramStart"/>
      <w:r w:rsidRPr="00091902">
        <w:rPr>
          <w:rFonts w:ascii="Arial" w:hAnsi="Arial" w:cs="Arial"/>
          <w:sz w:val="22"/>
          <w:szCs w:val="22"/>
        </w:rPr>
        <w:t>202</w:t>
      </w:r>
      <w:r w:rsidR="005E43E3" w:rsidRPr="00091902">
        <w:rPr>
          <w:rFonts w:ascii="Arial" w:hAnsi="Arial" w:cs="Arial"/>
          <w:sz w:val="22"/>
          <w:szCs w:val="22"/>
        </w:rPr>
        <w:t>6</w:t>
      </w:r>
      <w:r w:rsidRPr="00091902">
        <w:rPr>
          <w:rFonts w:ascii="Arial" w:hAnsi="Arial" w:cs="Arial"/>
          <w:sz w:val="22"/>
          <w:szCs w:val="22"/>
        </w:rPr>
        <w:t>;</w:t>
      </w:r>
      <w:proofErr w:type="gramEnd"/>
    </w:p>
    <w:p w14:paraId="2447DB07" w14:textId="24799249" w:rsidR="00176FE5" w:rsidRPr="00091902" w:rsidRDefault="00176FE5">
      <w:pPr>
        <w:rPr>
          <w:rFonts w:ascii="Arial" w:hAnsi="Arial" w:cs="Arial"/>
          <w:sz w:val="22"/>
          <w:szCs w:val="22"/>
        </w:rPr>
      </w:pPr>
    </w:p>
    <w:p w14:paraId="2447DB08" w14:textId="04E92F22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Readhead Cup (Monday Evening)</w:t>
      </w:r>
      <w:r w:rsidRPr="00091902">
        <w:rPr>
          <w:rFonts w:ascii="Arial" w:hAnsi="Arial" w:cs="Arial"/>
          <w:sz w:val="22"/>
          <w:szCs w:val="22"/>
        </w:rPr>
        <w:tab/>
      </w:r>
      <w:r w:rsidRPr="00091902">
        <w:rPr>
          <w:rFonts w:ascii="Arial" w:hAnsi="Arial" w:cs="Arial"/>
          <w:sz w:val="22"/>
          <w:szCs w:val="22"/>
        </w:rPr>
        <w:tab/>
      </w:r>
      <w:r w:rsidRPr="00091902">
        <w:rPr>
          <w:rFonts w:ascii="Arial" w:hAnsi="Arial" w:cs="Arial"/>
          <w:sz w:val="22"/>
          <w:szCs w:val="22"/>
        </w:rPr>
        <w:tab/>
      </w:r>
      <w:r w:rsidR="00C26EB1">
        <w:rPr>
          <w:rFonts w:ascii="Arial" w:hAnsi="Arial" w:cs="Arial"/>
          <w:sz w:val="22"/>
          <w:szCs w:val="22"/>
        </w:rPr>
        <w:tab/>
      </w:r>
      <w:r w:rsidR="00C26EB1">
        <w:rPr>
          <w:rFonts w:ascii="Arial" w:hAnsi="Arial" w:cs="Arial"/>
          <w:sz w:val="22"/>
          <w:szCs w:val="22"/>
        </w:rPr>
        <w:tab/>
      </w:r>
      <w:r w:rsidR="00F44D65">
        <w:rPr>
          <w:rFonts w:ascii="Arial" w:hAnsi="Arial" w:cs="Arial"/>
          <w:sz w:val="22"/>
          <w:szCs w:val="22"/>
        </w:rPr>
        <w:tab/>
      </w:r>
      <w:r w:rsidR="00C26EB1">
        <w:rPr>
          <w:rFonts w:ascii="Arial" w:hAnsi="Arial" w:cs="Arial"/>
          <w:sz w:val="22"/>
          <w:szCs w:val="22"/>
        </w:rPr>
        <w:t>YES - NO</w:t>
      </w:r>
    </w:p>
    <w:p w14:paraId="2447DB09" w14:textId="30C22E5E" w:rsidR="00176FE5" w:rsidRPr="00091902" w:rsidRDefault="00176FE5">
      <w:pPr>
        <w:rPr>
          <w:rFonts w:ascii="Arial" w:hAnsi="Arial" w:cs="Arial"/>
          <w:sz w:val="22"/>
          <w:szCs w:val="22"/>
        </w:rPr>
      </w:pPr>
    </w:p>
    <w:p w14:paraId="2447DB0A" w14:textId="265E261F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RedSky Foundation Trophy (Tuesday Evening)</w:t>
      </w:r>
      <w:r w:rsidR="00C26EB1" w:rsidRPr="00C26EB1">
        <w:rPr>
          <w:rFonts w:ascii="Arial" w:hAnsi="Arial" w:cs="Arial"/>
          <w:sz w:val="22"/>
          <w:szCs w:val="22"/>
        </w:rPr>
        <w:t xml:space="preserve"> </w:t>
      </w:r>
      <w:r w:rsidR="00C26EB1">
        <w:rPr>
          <w:rFonts w:ascii="Arial" w:hAnsi="Arial" w:cs="Arial"/>
          <w:sz w:val="22"/>
          <w:szCs w:val="22"/>
        </w:rPr>
        <w:tab/>
      </w:r>
      <w:r w:rsidR="00F44D65">
        <w:rPr>
          <w:rFonts w:ascii="Arial" w:hAnsi="Arial" w:cs="Arial"/>
          <w:sz w:val="22"/>
          <w:szCs w:val="22"/>
        </w:rPr>
        <w:tab/>
      </w:r>
      <w:r w:rsidR="00C26EB1">
        <w:rPr>
          <w:rFonts w:ascii="Arial" w:hAnsi="Arial" w:cs="Arial"/>
          <w:sz w:val="22"/>
          <w:szCs w:val="22"/>
        </w:rPr>
        <w:t>YES - NO</w:t>
      </w:r>
    </w:p>
    <w:p w14:paraId="2447DB0B" w14:textId="38EE8071" w:rsidR="00176FE5" w:rsidRPr="00091902" w:rsidRDefault="00176FE5">
      <w:pPr>
        <w:rPr>
          <w:rFonts w:ascii="Arial" w:hAnsi="Arial" w:cs="Arial"/>
          <w:sz w:val="22"/>
          <w:szCs w:val="22"/>
        </w:rPr>
      </w:pPr>
    </w:p>
    <w:p w14:paraId="2447DB0C" w14:textId="6E434941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NHS Trophy (Thursday evening)</w:t>
      </w:r>
      <w:r w:rsidR="00831030" w:rsidRPr="00831030">
        <w:rPr>
          <w:rFonts w:ascii="Arial" w:hAnsi="Arial" w:cs="Arial"/>
          <w:sz w:val="22"/>
          <w:szCs w:val="22"/>
        </w:rPr>
        <w:t xml:space="preserve"> </w:t>
      </w:r>
      <w:r w:rsidR="00F44D65">
        <w:rPr>
          <w:rFonts w:ascii="Arial" w:hAnsi="Arial" w:cs="Arial"/>
          <w:sz w:val="22"/>
          <w:szCs w:val="22"/>
        </w:rPr>
        <w:tab/>
      </w:r>
      <w:r w:rsidR="00F44D65">
        <w:rPr>
          <w:rFonts w:ascii="Arial" w:hAnsi="Arial" w:cs="Arial"/>
          <w:sz w:val="22"/>
          <w:szCs w:val="22"/>
        </w:rPr>
        <w:tab/>
      </w:r>
      <w:r w:rsidR="00F44D65">
        <w:rPr>
          <w:rFonts w:ascii="Arial" w:hAnsi="Arial" w:cs="Arial"/>
          <w:sz w:val="22"/>
          <w:szCs w:val="22"/>
        </w:rPr>
        <w:tab/>
      </w:r>
      <w:r w:rsidR="00F44D65">
        <w:rPr>
          <w:rFonts w:ascii="Arial" w:hAnsi="Arial" w:cs="Arial"/>
          <w:sz w:val="22"/>
          <w:szCs w:val="22"/>
        </w:rPr>
        <w:tab/>
      </w:r>
      <w:r w:rsidR="00F44D65">
        <w:rPr>
          <w:rFonts w:ascii="Arial" w:hAnsi="Arial" w:cs="Arial"/>
          <w:sz w:val="22"/>
          <w:szCs w:val="22"/>
        </w:rPr>
        <w:tab/>
      </w:r>
      <w:r w:rsidR="00831030">
        <w:rPr>
          <w:rFonts w:ascii="Arial" w:hAnsi="Arial" w:cs="Arial"/>
          <w:sz w:val="22"/>
          <w:szCs w:val="22"/>
        </w:rPr>
        <w:tab/>
        <w:t>YES - NO</w:t>
      </w:r>
    </w:p>
    <w:p w14:paraId="2447DB0D" w14:textId="1F14F9DC" w:rsidR="00176FE5" w:rsidRPr="00091902" w:rsidRDefault="00176FE5">
      <w:pPr>
        <w:rPr>
          <w:rFonts w:ascii="Arial" w:hAnsi="Arial" w:cs="Arial"/>
          <w:sz w:val="22"/>
          <w:szCs w:val="22"/>
        </w:rPr>
      </w:pPr>
    </w:p>
    <w:p w14:paraId="2447DB0E" w14:textId="5AAE9F59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Les Snape Veterans League (Thursday Afternoon)</w:t>
      </w:r>
      <w:r w:rsidR="00831030" w:rsidRPr="00831030">
        <w:rPr>
          <w:rFonts w:ascii="Arial" w:hAnsi="Arial" w:cs="Arial"/>
          <w:sz w:val="22"/>
          <w:szCs w:val="22"/>
        </w:rPr>
        <w:t xml:space="preserve"> </w:t>
      </w:r>
      <w:r w:rsidR="00831030">
        <w:rPr>
          <w:rFonts w:ascii="Arial" w:hAnsi="Arial" w:cs="Arial"/>
          <w:sz w:val="22"/>
          <w:szCs w:val="22"/>
        </w:rPr>
        <w:tab/>
      </w:r>
      <w:r w:rsidR="00F44D65">
        <w:rPr>
          <w:rFonts w:ascii="Arial" w:hAnsi="Arial" w:cs="Arial"/>
          <w:sz w:val="22"/>
          <w:szCs w:val="22"/>
        </w:rPr>
        <w:tab/>
      </w:r>
      <w:r w:rsidR="00831030">
        <w:rPr>
          <w:rFonts w:ascii="Arial" w:hAnsi="Arial" w:cs="Arial"/>
          <w:sz w:val="22"/>
          <w:szCs w:val="22"/>
        </w:rPr>
        <w:t>YES - NO</w:t>
      </w:r>
    </w:p>
    <w:p w14:paraId="2447DB12" w14:textId="77777777" w:rsidR="00176FE5" w:rsidRPr="00091902" w:rsidRDefault="00176FE5">
      <w:pPr>
        <w:rPr>
          <w:rFonts w:ascii="Arial" w:hAnsi="Arial" w:cs="Arial"/>
          <w:sz w:val="22"/>
          <w:szCs w:val="22"/>
        </w:rPr>
      </w:pPr>
    </w:p>
    <w:p w14:paraId="2447DB13" w14:textId="5CB03811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 xml:space="preserve">Please give the number of the following items </w:t>
      </w:r>
      <w:r w:rsidR="00471F1E" w:rsidRPr="00091902">
        <w:rPr>
          <w:rFonts w:ascii="Arial" w:hAnsi="Arial" w:cs="Arial"/>
          <w:sz w:val="22"/>
          <w:szCs w:val="22"/>
        </w:rPr>
        <w:t>you</w:t>
      </w:r>
      <w:r w:rsidRPr="00091902">
        <w:rPr>
          <w:rFonts w:ascii="Arial" w:hAnsi="Arial" w:cs="Arial"/>
          <w:sz w:val="22"/>
          <w:szCs w:val="22"/>
        </w:rPr>
        <w:t xml:space="preserve"> require</w:t>
      </w:r>
    </w:p>
    <w:p w14:paraId="2447DB14" w14:textId="29430AE3" w:rsidR="00176FE5" w:rsidRPr="00091902" w:rsidRDefault="00176FE5">
      <w:pPr>
        <w:rPr>
          <w:rFonts w:ascii="Arial" w:hAnsi="Arial" w:cs="Arial"/>
          <w:sz w:val="22"/>
          <w:szCs w:val="22"/>
        </w:rPr>
      </w:pPr>
    </w:p>
    <w:p w14:paraId="2447DB15" w14:textId="307407BE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STBA Fixture &amp; Yearbooks</w:t>
      </w:r>
      <w:r w:rsidR="00831030">
        <w:rPr>
          <w:rFonts w:ascii="Arial" w:hAnsi="Arial" w:cs="Arial"/>
          <w:sz w:val="22"/>
          <w:szCs w:val="22"/>
        </w:rPr>
        <w:tab/>
      </w:r>
      <w:r w:rsidR="00F44D65">
        <w:rPr>
          <w:rFonts w:ascii="Arial" w:hAnsi="Arial" w:cs="Arial"/>
          <w:sz w:val="22"/>
          <w:szCs w:val="22"/>
        </w:rPr>
        <w:tab/>
      </w:r>
      <w:r w:rsidR="00F44D65">
        <w:rPr>
          <w:rFonts w:ascii="Arial" w:hAnsi="Arial" w:cs="Arial"/>
          <w:sz w:val="22"/>
          <w:szCs w:val="22"/>
        </w:rPr>
        <w:tab/>
        <w:t>…………</w:t>
      </w:r>
    </w:p>
    <w:p w14:paraId="2447DB16" w14:textId="6095DA09" w:rsidR="00176FE5" w:rsidRPr="00091902" w:rsidRDefault="00176FE5">
      <w:pPr>
        <w:rPr>
          <w:rFonts w:ascii="Arial" w:hAnsi="Arial" w:cs="Arial"/>
          <w:sz w:val="22"/>
          <w:szCs w:val="22"/>
        </w:rPr>
      </w:pPr>
    </w:p>
    <w:p w14:paraId="2447DB17" w14:textId="2FA4A730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Scorebooks for STBA Leagues</w:t>
      </w:r>
      <w:r w:rsidR="00F44D65">
        <w:rPr>
          <w:rFonts w:ascii="Arial" w:hAnsi="Arial" w:cs="Arial"/>
          <w:sz w:val="22"/>
          <w:szCs w:val="22"/>
        </w:rPr>
        <w:tab/>
      </w:r>
      <w:r w:rsidR="00F44D65">
        <w:rPr>
          <w:rFonts w:ascii="Arial" w:hAnsi="Arial" w:cs="Arial"/>
          <w:sz w:val="22"/>
          <w:szCs w:val="22"/>
        </w:rPr>
        <w:tab/>
        <w:t>…………</w:t>
      </w:r>
    </w:p>
    <w:p w14:paraId="2447DB18" w14:textId="77777777" w:rsidR="00176FE5" w:rsidRPr="00091902" w:rsidRDefault="00176FE5">
      <w:pPr>
        <w:rPr>
          <w:rFonts w:ascii="Arial" w:hAnsi="Arial" w:cs="Arial"/>
          <w:sz w:val="22"/>
          <w:szCs w:val="22"/>
        </w:rPr>
      </w:pPr>
    </w:p>
    <w:p w14:paraId="2447DB19" w14:textId="31147538" w:rsidR="00176FE5" w:rsidRPr="00091902" w:rsidRDefault="008115B3">
      <w:pPr>
        <w:jc w:val="center"/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Results Cards and Scorecards will be provided at the</w:t>
      </w:r>
      <w:r w:rsidR="00883564">
        <w:rPr>
          <w:rFonts w:ascii="Arial" w:hAnsi="Arial" w:cs="Arial"/>
          <w:sz w:val="22"/>
          <w:szCs w:val="22"/>
        </w:rPr>
        <w:t xml:space="preserve"> </w:t>
      </w:r>
      <w:r w:rsidRPr="00091902">
        <w:rPr>
          <w:rFonts w:ascii="Arial" w:hAnsi="Arial" w:cs="Arial"/>
          <w:sz w:val="22"/>
          <w:szCs w:val="22"/>
        </w:rPr>
        <w:t>Spring meeting.</w:t>
      </w:r>
    </w:p>
    <w:p w14:paraId="78FF22E8" w14:textId="77777777" w:rsidR="00284167" w:rsidRPr="00091902" w:rsidRDefault="00284167">
      <w:pPr>
        <w:rPr>
          <w:rFonts w:ascii="Arial" w:hAnsi="Arial" w:cs="Arial"/>
          <w:sz w:val="22"/>
          <w:szCs w:val="22"/>
        </w:rPr>
      </w:pPr>
    </w:p>
    <w:p w14:paraId="2447DB1D" w14:textId="76047308" w:rsidR="00176FE5" w:rsidRPr="00091902" w:rsidRDefault="008115B3">
      <w:pPr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Signed</w:t>
      </w:r>
      <w:r w:rsidR="00063B26" w:rsidRPr="00091902">
        <w:rPr>
          <w:rFonts w:ascii="Arial" w:hAnsi="Arial" w:cs="Arial"/>
          <w:sz w:val="22"/>
          <w:szCs w:val="22"/>
        </w:rPr>
        <w:t>…………………………………………</w:t>
      </w:r>
      <w:r w:rsidRPr="00091902">
        <w:rPr>
          <w:rFonts w:ascii="Arial" w:hAnsi="Arial" w:cs="Arial"/>
          <w:sz w:val="22"/>
          <w:szCs w:val="22"/>
        </w:rPr>
        <w:t>Date</w:t>
      </w:r>
      <w:r w:rsidR="00156939" w:rsidRPr="00091902">
        <w:rPr>
          <w:rFonts w:ascii="Arial" w:hAnsi="Arial" w:cs="Arial"/>
          <w:sz w:val="22"/>
          <w:szCs w:val="22"/>
        </w:rPr>
        <w:t>………………………………….</w:t>
      </w:r>
    </w:p>
    <w:p w14:paraId="2447DB22" w14:textId="77777777" w:rsidR="00176FE5" w:rsidRPr="00091902" w:rsidRDefault="00176FE5">
      <w:pPr>
        <w:jc w:val="center"/>
        <w:rPr>
          <w:rFonts w:ascii="Arial" w:hAnsi="Arial" w:cs="Arial"/>
          <w:sz w:val="22"/>
          <w:szCs w:val="22"/>
        </w:rPr>
      </w:pPr>
    </w:p>
    <w:p w14:paraId="2447DB25" w14:textId="2827FAFE" w:rsidR="00176FE5" w:rsidRPr="00091902" w:rsidRDefault="008115B3" w:rsidP="00DF4359">
      <w:pPr>
        <w:jc w:val="center"/>
        <w:rPr>
          <w:rFonts w:ascii="Arial" w:hAnsi="Arial" w:cs="Arial"/>
          <w:sz w:val="22"/>
          <w:szCs w:val="22"/>
        </w:rPr>
      </w:pPr>
      <w:r w:rsidRPr="00091902">
        <w:rPr>
          <w:rFonts w:ascii="Arial" w:hAnsi="Arial" w:cs="Arial"/>
          <w:sz w:val="22"/>
          <w:szCs w:val="22"/>
        </w:rPr>
        <w:t>PLEASE RETURN THIS COMPLETED FORM TO THE ASSOCIATION SECRETARY ON OR BEFORE</w:t>
      </w:r>
      <w:r w:rsidR="00A422D3">
        <w:rPr>
          <w:rFonts w:ascii="Arial" w:hAnsi="Arial" w:cs="Arial"/>
          <w:sz w:val="22"/>
          <w:szCs w:val="22"/>
        </w:rPr>
        <w:t xml:space="preserve"> </w:t>
      </w:r>
      <w:r w:rsidR="00022FD0">
        <w:rPr>
          <w:rFonts w:ascii="Arial" w:hAnsi="Arial" w:cs="Arial"/>
          <w:sz w:val="22"/>
          <w:szCs w:val="22"/>
        </w:rPr>
        <w:t>JANUART</w:t>
      </w:r>
      <w:r w:rsidR="00A422D3">
        <w:rPr>
          <w:rFonts w:ascii="Arial" w:hAnsi="Arial" w:cs="Arial"/>
          <w:sz w:val="22"/>
          <w:szCs w:val="22"/>
        </w:rPr>
        <w:t xml:space="preserve"> </w:t>
      </w:r>
      <w:r w:rsidR="00022FD0">
        <w:rPr>
          <w:rFonts w:ascii="Arial" w:hAnsi="Arial" w:cs="Arial"/>
          <w:sz w:val="22"/>
          <w:szCs w:val="22"/>
        </w:rPr>
        <w:t>15</w:t>
      </w:r>
      <w:r w:rsidR="00AD0040" w:rsidRPr="00447275">
        <w:rPr>
          <w:rFonts w:ascii="Arial" w:hAnsi="Arial" w:cs="Arial"/>
          <w:sz w:val="22"/>
          <w:szCs w:val="22"/>
          <w:vertAlign w:val="superscript"/>
        </w:rPr>
        <w:t>th</w:t>
      </w:r>
      <w:r w:rsidR="00447275">
        <w:rPr>
          <w:rFonts w:ascii="Arial" w:hAnsi="Arial" w:cs="Arial"/>
          <w:sz w:val="22"/>
          <w:szCs w:val="22"/>
        </w:rPr>
        <w:t xml:space="preserve"> 202</w:t>
      </w:r>
      <w:r w:rsidR="00022FD0">
        <w:rPr>
          <w:rFonts w:ascii="Arial" w:hAnsi="Arial" w:cs="Arial"/>
          <w:sz w:val="22"/>
          <w:szCs w:val="22"/>
        </w:rPr>
        <w:t>6</w:t>
      </w:r>
    </w:p>
    <w:p w14:paraId="2447DB27" w14:textId="41EF7421" w:rsidR="00176FE5" w:rsidRDefault="00176FE5" w:rsidP="00063B26">
      <w:pPr>
        <w:rPr>
          <w:rFonts w:ascii="Arial" w:hAnsi="Arial" w:cs="Arial"/>
          <w:sz w:val="22"/>
          <w:szCs w:val="22"/>
        </w:rPr>
      </w:pPr>
    </w:p>
    <w:p w14:paraId="38A9732B" w14:textId="0DDE48BA" w:rsidR="00B22143" w:rsidRDefault="007A5904" w:rsidP="00063B2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a printed copy is needed</w:t>
      </w:r>
      <w:r w:rsidR="00714862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it will be supplied on request</w:t>
      </w:r>
    </w:p>
    <w:p w14:paraId="332C3F6B" w14:textId="77777777" w:rsidR="00B22143" w:rsidRPr="00091902" w:rsidRDefault="00B22143" w:rsidP="00063B26">
      <w:pPr>
        <w:rPr>
          <w:rFonts w:ascii="Arial" w:hAnsi="Arial" w:cs="Arial"/>
          <w:sz w:val="22"/>
          <w:szCs w:val="22"/>
        </w:rPr>
      </w:pPr>
    </w:p>
    <w:p w14:paraId="2447DB28" w14:textId="225EC85A" w:rsidR="00176FE5" w:rsidRDefault="00FC0989">
      <w:pPr>
        <w:jc w:val="center"/>
        <w:rPr>
          <w:rFonts w:ascii="Arial" w:hAnsi="Arial" w:cs="Arial"/>
          <w:sz w:val="22"/>
          <w:szCs w:val="22"/>
        </w:rPr>
      </w:pPr>
      <w:hyperlink r:id="rId8" w:history="1">
        <w:r w:rsidRPr="001A3273">
          <w:rPr>
            <w:rStyle w:val="Hyperlink"/>
            <w:rFonts w:ascii="Arial" w:hAnsi="Arial" w:cs="Arial"/>
            <w:sz w:val="22"/>
            <w:szCs w:val="22"/>
          </w:rPr>
          <w:t>mpjohnston@blueyonder.co.uk</w:t>
        </w:r>
      </w:hyperlink>
    </w:p>
    <w:p w14:paraId="26BB0B2C" w14:textId="77777777" w:rsidR="00FC0989" w:rsidRDefault="00FC0989">
      <w:pPr>
        <w:jc w:val="center"/>
        <w:rPr>
          <w:rFonts w:ascii="Arial" w:hAnsi="Arial" w:cs="Arial"/>
          <w:sz w:val="22"/>
          <w:szCs w:val="22"/>
        </w:rPr>
      </w:pPr>
    </w:p>
    <w:p w14:paraId="162D8A54" w14:textId="58F7FD33" w:rsidR="00FC0989" w:rsidRDefault="00FC098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41499445" w14:textId="774B6167" w:rsidR="00B15E8F" w:rsidRDefault="00EF665B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MEMBERSHIP </w:t>
      </w:r>
      <w:r w:rsidR="00B15E8F">
        <w:rPr>
          <w:rFonts w:ascii="Arial" w:hAnsi="Arial" w:cs="Arial"/>
          <w:sz w:val="22"/>
          <w:szCs w:val="22"/>
        </w:rPr>
        <w:t>LIST</w:t>
      </w:r>
    </w:p>
    <w:tbl>
      <w:tblPr>
        <w:tblStyle w:val="TableGrid"/>
        <w:tblW w:w="8759" w:type="dxa"/>
        <w:tblInd w:w="-46" w:type="dxa"/>
        <w:tblLook w:val="04A0" w:firstRow="1" w:lastRow="0" w:firstColumn="1" w:lastColumn="0" w:noHBand="0" w:noVBand="1"/>
      </w:tblPr>
      <w:tblGrid>
        <w:gridCol w:w="5133"/>
        <w:gridCol w:w="3626"/>
      </w:tblGrid>
      <w:tr w:rsidR="00C96C18" w:rsidRPr="00CA5D1E" w14:paraId="2EF64244" w14:textId="77777777" w:rsidTr="00DA50FD">
        <w:trPr>
          <w:trHeight w:val="710"/>
        </w:trPr>
        <w:tc>
          <w:tcPr>
            <w:tcW w:w="5133" w:type="dxa"/>
          </w:tcPr>
          <w:p w14:paraId="7F4F82D0" w14:textId="4F6EA2C7" w:rsidR="00C96C18" w:rsidRPr="00CA5D1E" w:rsidRDefault="00EC0144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t>M</w:t>
            </w:r>
            <w:r w:rsidR="00C96C18" w:rsidRPr="00CA5D1E">
              <w:rPr>
                <w:rFonts w:ascii="Arial" w:hAnsi="Arial" w:cs="Arial"/>
                <w:noProof/>
                <w:sz w:val="22"/>
                <w:szCs w:val="22"/>
              </w:rPr>
              <w:t>ember Name</w:t>
            </w:r>
          </w:p>
        </w:tc>
        <w:tc>
          <w:tcPr>
            <w:tcW w:w="3626" w:type="dxa"/>
          </w:tcPr>
          <w:p w14:paraId="285A658B" w14:textId="5D4540CD" w:rsidR="00C96C18" w:rsidRPr="00CA5D1E" w:rsidRDefault="00C96C18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CA5D1E">
              <w:rPr>
                <w:rFonts w:ascii="Arial" w:hAnsi="Arial" w:cs="Arial"/>
                <w:noProof/>
                <w:sz w:val="22"/>
                <w:szCs w:val="22"/>
              </w:rPr>
              <w:t>Other Club</w:t>
            </w:r>
            <w:r w:rsidR="000D668B" w:rsidRPr="00CA5D1E">
              <w:rPr>
                <w:rFonts w:ascii="Arial" w:hAnsi="Arial" w:cs="Arial"/>
                <w:noProof/>
                <w:sz w:val="22"/>
                <w:szCs w:val="22"/>
              </w:rPr>
              <w:t xml:space="preserve"> membership</w:t>
            </w:r>
          </w:p>
        </w:tc>
      </w:tr>
      <w:tr w:rsidR="00C96C18" w:rsidRPr="00CA5D1E" w14:paraId="57B0B99B" w14:textId="77777777" w:rsidTr="00DA50FD">
        <w:trPr>
          <w:trHeight w:val="391"/>
        </w:trPr>
        <w:tc>
          <w:tcPr>
            <w:tcW w:w="5133" w:type="dxa"/>
          </w:tcPr>
          <w:p w14:paraId="3858EA18" w14:textId="710536C8" w:rsidR="002627D1" w:rsidRPr="00396ED5" w:rsidRDefault="002627D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461967D2" w14:textId="77777777" w:rsidR="00C96C18" w:rsidRPr="00CA5D1E" w:rsidRDefault="00C96C18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C96C18" w:rsidRPr="00CA5D1E" w14:paraId="7392FBB6" w14:textId="77777777" w:rsidTr="00DA50FD">
        <w:trPr>
          <w:trHeight w:val="415"/>
        </w:trPr>
        <w:tc>
          <w:tcPr>
            <w:tcW w:w="5133" w:type="dxa"/>
          </w:tcPr>
          <w:p w14:paraId="31CD52BD" w14:textId="66B60C5D" w:rsidR="00C96C18" w:rsidRPr="00396ED5" w:rsidRDefault="00C96C18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2CEBF7ED" w14:textId="77777777" w:rsidR="00C96C18" w:rsidRPr="00CA5D1E" w:rsidRDefault="00C96C18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C96C18" w:rsidRPr="00CA5D1E" w14:paraId="4B160935" w14:textId="77777777" w:rsidTr="00DA50FD">
        <w:trPr>
          <w:trHeight w:val="391"/>
        </w:trPr>
        <w:tc>
          <w:tcPr>
            <w:tcW w:w="5133" w:type="dxa"/>
          </w:tcPr>
          <w:p w14:paraId="68CF734B" w14:textId="40B123C5" w:rsidR="00C96C18" w:rsidRPr="00396ED5" w:rsidRDefault="00C96C18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7986FFF3" w14:textId="77777777" w:rsidR="00C96C18" w:rsidRPr="00CA5D1E" w:rsidRDefault="00C96C18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C96C18" w:rsidRPr="00CA5D1E" w14:paraId="09138F3B" w14:textId="77777777" w:rsidTr="00DA50FD">
        <w:trPr>
          <w:trHeight w:val="415"/>
        </w:trPr>
        <w:tc>
          <w:tcPr>
            <w:tcW w:w="5133" w:type="dxa"/>
          </w:tcPr>
          <w:p w14:paraId="276C20E1" w14:textId="665303F7" w:rsidR="00C96C18" w:rsidRPr="00396ED5" w:rsidRDefault="00C96C18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7A361D6B" w14:textId="77777777" w:rsidR="00C96C18" w:rsidRPr="00CA5D1E" w:rsidRDefault="00C96C18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C96C18" w:rsidRPr="00CA5D1E" w14:paraId="08497029" w14:textId="77777777" w:rsidTr="00DA50FD">
        <w:trPr>
          <w:trHeight w:val="391"/>
        </w:trPr>
        <w:tc>
          <w:tcPr>
            <w:tcW w:w="5133" w:type="dxa"/>
          </w:tcPr>
          <w:p w14:paraId="4E6A7990" w14:textId="1D08668D" w:rsidR="00C96C18" w:rsidRPr="00396ED5" w:rsidRDefault="00C96C18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65C66CD1" w14:textId="77777777" w:rsidR="00C96C18" w:rsidRPr="00CA5D1E" w:rsidRDefault="00C96C18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0238D2" w:rsidRPr="00CA5D1E" w14:paraId="11DD5965" w14:textId="77777777" w:rsidTr="00DA50FD">
        <w:trPr>
          <w:trHeight w:val="415"/>
        </w:trPr>
        <w:tc>
          <w:tcPr>
            <w:tcW w:w="5133" w:type="dxa"/>
          </w:tcPr>
          <w:p w14:paraId="6C61EF2D" w14:textId="79BEED88" w:rsidR="000238D2" w:rsidRPr="00396ED5" w:rsidRDefault="000238D2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04217049" w14:textId="77777777" w:rsidR="000238D2" w:rsidRPr="00CA5D1E" w:rsidRDefault="000238D2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0238D2" w:rsidRPr="00CA5D1E" w14:paraId="35C2A641" w14:textId="77777777" w:rsidTr="00DA50FD">
        <w:trPr>
          <w:trHeight w:val="391"/>
        </w:trPr>
        <w:tc>
          <w:tcPr>
            <w:tcW w:w="5133" w:type="dxa"/>
          </w:tcPr>
          <w:p w14:paraId="73BB25FF" w14:textId="77777777" w:rsidR="000238D2" w:rsidRPr="00396ED5" w:rsidRDefault="000238D2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6DAD8B37" w14:textId="77777777" w:rsidR="000238D2" w:rsidRPr="00CA5D1E" w:rsidRDefault="000238D2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0238D2" w:rsidRPr="00CA5D1E" w14:paraId="2593315D" w14:textId="77777777" w:rsidTr="00DA50FD">
        <w:trPr>
          <w:trHeight w:val="415"/>
        </w:trPr>
        <w:tc>
          <w:tcPr>
            <w:tcW w:w="5133" w:type="dxa"/>
          </w:tcPr>
          <w:p w14:paraId="0770ED66" w14:textId="77777777" w:rsidR="000238D2" w:rsidRPr="00396ED5" w:rsidRDefault="000238D2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1250171B" w14:textId="77777777" w:rsidR="000238D2" w:rsidRPr="00CA5D1E" w:rsidRDefault="000238D2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0238D2" w:rsidRPr="00CA5D1E" w14:paraId="0C91457B" w14:textId="77777777" w:rsidTr="00DA50FD">
        <w:trPr>
          <w:trHeight w:val="391"/>
        </w:trPr>
        <w:tc>
          <w:tcPr>
            <w:tcW w:w="5133" w:type="dxa"/>
          </w:tcPr>
          <w:p w14:paraId="1AD98C5D" w14:textId="77777777" w:rsidR="000238D2" w:rsidRPr="00396ED5" w:rsidRDefault="000238D2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26EA7B84" w14:textId="77777777" w:rsidR="000238D2" w:rsidRPr="00CA5D1E" w:rsidRDefault="000238D2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0238D2" w:rsidRPr="00CA5D1E" w14:paraId="457018F2" w14:textId="77777777" w:rsidTr="00DA50FD">
        <w:trPr>
          <w:trHeight w:val="415"/>
        </w:trPr>
        <w:tc>
          <w:tcPr>
            <w:tcW w:w="5133" w:type="dxa"/>
          </w:tcPr>
          <w:p w14:paraId="3C2340F2" w14:textId="77777777" w:rsidR="000238D2" w:rsidRPr="00396ED5" w:rsidRDefault="000238D2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2F7F65C6" w14:textId="77777777" w:rsidR="000238D2" w:rsidRPr="00CA5D1E" w:rsidRDefault="000238D2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0238D2" w:rsidRPr="00CA5D1E" w14:paraId="1BE284D3" w14:textId="77777777" w:rsidTr="00DA50FD">
        <w:trPr>
          <w:trHeight w:val="415"/>
        </w:trPr>
        <w:tc>
          <w:tcPr>
            <w:tcW w:w="5133" w:type="dxa"/>
          </w:tcPr>
          <w:p w14:paraId="7879E8B5" w14:textId="77777777" w:rsidR="000238D2" w:rsidRPr="00396ED5" w:rsidRDefault="000238D2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77E15E10" w14:textId="77777777" w:rsidR="000238D2" w:rsidRPr="00CA5D1E" w:rsidRDefault="000238D2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0238D2" w:rsidRPr="00CA5D1E" w14:paraId="1BEA4510" w14:textId="77777777" w:rsidTr="00DA50FD">
        <w:trPr>
          <w:trHeight w:val="391"/>
        </w:trPr>
        <w:tc>
          <w:tcPr>
            <w:tcW w:w="5133" w:type="dxa"/>
          </w:tcPr>
          <w:p w14:paraId="27F16E1B" w14:textId="77777777" w:rsidR="000238D2" w:rsidRPr="00396ED5" w:rsidRDefault="000238D2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7419C6BD" w14:textId="77777777" w:rsidR="000238D2" w:rsidRPr="00CA5D1E" w:rsidRDefault="000238D2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0238D2" w:rsidRPr="00CA5D1E" w14:paraId="5D8C1D29" w14:textId="77777777" w:rsidTr="00DA50FD">
        <w:trPr>
          <w:trHeight w:val="415"/>
        </w:trPr>
        <w:tc>
          <w:tcPr>
            <w:tcW w:w="5133" w:type="dxa"/>
          </w:tcPr>
          <w:p w14:paraId="056828CB" w14:textId="77777777" w:rsidR="000238D2" w:rsidRPr="00396ED5" w:rsidRDefault="000238D2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07F1AD25" w14:textId="77777777" w:rsidR="000238D2" w:rsidRPr="00CA5D1E" w:rsidRDefault="000238D2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0238D2" w:rsidRPr="00CA5D1E" w14:paraId="3E283962" w14:textId="77777777" w:rsidTr="00DA50FD">
        <w:trPr>
          <w:trHeight w:val="391"/>
        </w:trPr>
        <w:tc>
          <w:tcPr>
            <w:tcW w:w="5133" w:type="dxa"/>
          </w:tcPr>
          <w:p w14:paraId="63479AFD" w14:textId="77777777" w:rsidR="000238D2" w:rsidRPr="00396ED5" w:rsidRDefault="000238D2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4D11C7BB" w14:textId="77777777" w:rsidR="000238D2" w:rsidRPr="00CA5D1E" w:rsidRDefault="000238D2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0238D2" w:rsidRPr="00CA5D1E" w14:paraId="7AB3D901" w14:textId="77777777" w:rsidTr="00DA50FD">
        <w:trPr>
          <w:trHeight w:val="415"/>
        </w:trPr>
        <w:tc>
          <w:tcPr>
            <w:tcW w:w="5133" w:type="dxa"/>
          </w:tcPr>
          <w:p w14:paraId="282E4662" w14:textId="77777777" w:rsidR="000238D2" w:rsidRPr="00396ED5" w:rsidRDefault="000238D2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124EF904" w14:textId="77777777" w:rsidR="000238D2" w:rsidRPr="00CA5D1E" w:rsidRDefault="000238D2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0238D2" w:rsidRPr="00CA5D1E" w14:paraId="22323372" w14:textId="77777777" w:rsidTr="00DA50FD">
        <w:trPr>
          <w:trHeight w:val="391"/>
        </w:trPr>
        <w:tc>
          <w:tcPr>
            <w:tcW w:w="5133" w:type="dxa"/>
          </w:tcPr>
          <w:p w14:paraId="6098F14C" w14:textId="77777777" w:rsidR="000238D2" w:rsidRPr="00396ED5" w:rsidRDefault="000238D2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666DED37" w14:textId="77777777" w:rsidR="000238D2" w:rsidRPr="00CA5D1E" w:rsidRDefault="000238D2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0238D2" w:rsidRPr="00CA5D1E" w14:paraId="3FD136CD" w14:textId="77777777" w:rsidTr="00DA50FD">
        <w:trPr>
          <w:trHeight w:val="415"/>
        </w:trPr>
        <w:tc>
          <w:tcPr>
            <w:tcW w:w="5133" w:type="dxa"/>
          </w:tcPr>
          <w:p w14:paraId="7AEC556E" w14:textId="77777777" w:rsidR="000238D2" w:rsidRPr="00396ED5" w:rsidRDefault="000238D2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579665EE" w14:textId="77777777" w:rsidR="000238D2" w:rsidRPr="00CA5D1E" w:rsidRDefault="000238D2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647A1AD9" w14:textId="77777777" w:rsidTr="00DA50FD">
        <w:trPr>
          <w:trHeight w:val="391"/>
        </w:trPr>
        <w:tc>
          <w:tcPr>
            <w:tcW w:w="5133" w:type="dxa"/>
          </w:tcPr>
          <w:p w14:paraId="6A788D37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2DCE7563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5E235436" w14:textId="77777777" w:rsidTr="00DA50FD">
        <w:trPr>
          <w:trHeight w:val="415"/>
        </w:trPr>
        <w:tc>
          <w:tcPr>
            <w:tcW w:w="5133" w:type="dxa"/>
          </w:tcPr>
          <w:p w14:paraId="3B64E667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28E7C2A7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67AF3F1B" w14:textId="77777777" w:rsidTr="00DA50FD">
        <w:trPr>
          <w:trHeight w:val="391"/>
        </w:trPr>
        <w:tc>
          <w:tcPr>
            <w:tcW w:w="5133" w:type="dxa"/>
          </w:tcPr>
          <w:p w14:paraId="0C6289C4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3B4BD821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518B71F7" w14:textId="77777777" w:rsidTr="00DA50FD">
        <w:trPr>
          <w:trHeight w:val="415"/>
        </w:trPr>
        <w:tc>
          <w:tcPr>
            <w:tcW w:w="5133" w:type="dxa"/>
          </w:tcPr>
          <w:p w14:paraId="4914D5D6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3F5C4337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16159E4C" w14:textId="77777777" w:rsidTr="00DA50FD">
        <w:trPr>
          <w:trHeight w:val="391"/>
        </w:trPr>
        <w:tc>
          <w:tcPr>
            <w:tcW w:w="5133" w:type="dxa"/>
          </w:tcPr>
          <w:p w14:paraId="6D9FFA87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2D5AF92A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0C495172" w14:textId="77777777" w:rsidTr="00DA50FD">
        <w:trPr>
          <w:trHeight w:val="415"/>
        </w:trPr>
        <w:tc>
          <w:tcPr>
            <w:tcW w:w="5133" w:type="dxa"/>
          </w:tcPr>
          <w:p w14:paraId="56667B83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349D2962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48AA6D7C" w14:textId="77777777" w:rsidTr="00DA50FD">
        <w:trPr>
          <w:trHeight w:val="391"/>
        </w:trPr>
        <w:tc>
          <w:tcPr>
            <w:tcW w:w="5133" w:type="dxa"/>
          </w:tcPr>
          <w:p w14:paraId="73C648C5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18E29CEA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6BA9C5E9" w14:textId="77777777" w:rsidTr="00DA50FD">
        <w:trPr>
          <w:trHeight w:val="415"/>
        </w:trPr>
        <w:tc>
          <w:tcPr>
            <w:tcW w:w="5133" w:type="dxa"/>
          </w:tcPr>
          <w:p w14:paraId="4D371BE4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5635DE9B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450D9E1F" w14:textId="77777777" w:rsidTr="00DA50FD">
        <w:trPr>
          <w:trHeight w:val="391"/>
        </w:trPr>
        <w:tc>
          <w:tcPr>
            <w:tcW w:w="5133" w:type="dxa"/>
          </w:tcPr>
          <w:p w14:paraId="6B1A612C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6E0EB39E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08507FAC" w14:textId="77777777" w:rsidTr="00DA50FD">
        <w:trPr>
          <w:trHeight w:val="415"/>
        </w:trPr>
        <w:tc>
          <w:tcPr>
            <w:tcW w:w="5133" w:type="dxa"/>
          </w:tcPr>
          <w:p w14:paraId="3677F07E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3251D476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24FDDFDB" w14:textId="77777777" w:rsidTr="00DA50FD">
        <w:trPr>
          <w:trHeight w:val="415"/>
        </w:trPr>
        <w:tc>
          <w:tcPr>
            <w:tcW w:w="5133" w:type="dxa"/>
          </w:tcPr>
          <w:p w14:paraId="133EA3EE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6523AF03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1BF23B0C" w14:textId="77777777" w:rsidTr="00DA50FD">
        <w:trPr>
          <w:trHeight w:val="391"/>
        </w:trPr>
        <w:tc>
          <w:tcPr>
            <w:tcW w:w="5133" w:type="dxa"/>
          </w:tcPr>
          <w:p w14:paraId="3A819F43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19C7AADA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B37971" w:rsidRPr="00CA5D1E" w14:paraId="062F03AF" w14:textId="77777777" w:rsidTr="00DA50FD">
        <w:trPr>
          <w:trHeight w:val="391"/>
        </w:trPr>
        <w:tc>
          <w:tcPr>
            <w:tcW w:w="5133" w:type="dxa"/>
          </w:tcPr>
          <w:p w14:paraId="67EC9B7A" w14:textId="77777777" w:rsidR="00B37971" w:rsidRPr="00396ED5" w:rsidRDefault="00B37971" w:rsidP="00396E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7B15962C" w14:textId="77777777" w:rsidR="00B37971" w:rsidRPr="00CA5D1E" w:rsidRDefault="00B37971" w:rsidP="00B604B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</w:tbl>
    <w:p w14:paraId="0A02CD20" w14:textId="77777777" w:rsidR="002627D1" w:rsidRDefault="002627D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2B798361" w14:textId="77777777" w:rsidR="002627D1" w:rsidRDefault="002627D1" w:rsidP="002627D1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MEMBERSHIP LIST</w:t>
      </w:r>
    </w:p>
    <w:tbl>
      <w:tblPr>
        <w:tblStyle w:val="TableGrid"/>
        <w:tblW w:w="8759" w:type="dxa"/>
        <w:tblInd w:w="-46" w:type="dxa"/>
        <w:tblLook w:val="04A0" w:firstRow="1" w:lastRow="0" w:firstColumn="1" w:lastColumn="0" w:noHBand="0" w:noVBand="1"/>
      </w:tblPr>
      <w:tblGrid>
        <w:gridCol w:w="5133"/>
        <w:gridCol w:w="3626"/>
      </w:tblGrid>
      <w:tr w:rsidR="002627D1" w:rsidRPr="00CA5D1E" w14:paraId="53DB87B9" w14:textId="77777777" w:rsidTr="008B0036">
        <w:trPr>
          <w:trHeight w:val="710"/>
        </w:trPr>
        <w:tc>
          <w:tcPr>
            <w:tcW w:w="5133" w:type="dxa"/>
          </w:tcPr>
          <w:p w14:paraId="6FB1E8D7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t>M</w:t>
            </w:r>
            <w:r w:rsidRPr="00CA5D1E">
              <w:rPr>
                <w:rFonts w:ascii="Arial" w:hAnsi="Arial" w:cs="Arial"/>
                <w:noProof/>
                <w:sz w:val="22"/>
                <w:szCs w:val="22"/>
              </w:rPr>
              <w:t>ember Name</w:t>
            </w:r>
          </w:p>
        </w:tc>
        <w:tc>
          <w:tcPr>
            <w:tcW w:w="3626" w:type="dxa"/>
          </w:tcPr>
          <w:p w14:paraId="173E80AF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CA5D1E">
              <w:rPr>
                <w:rFonts w:ascii="Arial" w:hAnsi="Arial" w:cs="Arial"/>
                <w:noProof/>
                <w:sz w:val="22"/>
                <w:szCs w:val="22"/>
              </w:rPr>
              <w:t>Other Club membership</w:t>
            </w:r>
          </w:p>
        </w:tc>
      </w:tr>
      <w:tr w:rsidR="002627D1" w:rsidRPr="00CA5D1E" w14:paraId="7A7F0D09" w14:textId="77777777" w:rsidTr="008B0036">
        <w:trPr>
          <w:trHeight w:val="391"/>
        </w:trPr>
        <w:tc>
          <w:tcPr>
            <w:tcW w:w="5133" w:type="dxa"/>
          </w:tcPr>
          <w:p w14:paraId="27F2AF5B" w14:textId="45CFBE8F" w:rsidR="002627D1" w:rsidRPr="00CA0F22" w:rsidRDefault="002627D1" w:rsidP="00A5456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243E0629" w14:textId="77777777" w:rsidR="000F6870" w:rsidRPr="00CA5D1E" w:rsidRDefault="000F6870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517A5572" w14:textId="77777777" w:rsidTr="008B0036">
        <w:trPr>
          <w:trHeight w:val="415"/>
        </w:trPr>
        <w:tc>
          <w:tcPr>
            <w:tcW w:w="5133" w:type="dxa"/>
          </w:tcPr>
          <w:p w14:paraId="772410AC" w14:textId="77777777" w:rsidR="002627D1" w:rsidRPr="00A54560" w:rsidRDefault="002627D1" w:rsidP="00A5456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3DA080CF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2EE6CCD8" w14:textId="77777777" w:rsidTr="008B0036">
        <w:trPr>
          <w:trHeight w:val="391"/>
        </w:trPr>
        <w:tc>
          <w:tcPr>
            <w:tcW w:w="5133" w:type="dxa"/>
          </w:tcPr>
          <w:p w14:paraId="5D2CE4DB" w14:textId="77777777" w:rsidR="002627D1" w:rsidRPr="00A54560" w:rsidRDefault="002627D1" w:rsidP="00A5456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1E549BB9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5BD05C73" w14:textId="77777777" w:rsidTr="008B0036">
        <w:trPr>
          <w:trHeight w:val="415"/>
        </w:trPr>
        <w:tc>
          <w:tcPr>
            <w:tcW w:w="5133" w:type="dxa"/>
          </w:tcPr>
          <w:p w14:paraId="674D3CA1" w14:textId="77777777" w:rsidR="002627D1" w:rsidRPr="00A54560" w:rsidRDefault="002627D1" w:rsidP="00A5456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191BD53E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48546FB5" w14:textId="77777777" w:rsidTr="008B0036">
        <w:trPr>
          <w:trHeight w:val="391"/>
        </w:trPr>
        <w:tc>
          <w:tcPr>
            <w:tcW w:w="5133" w:type="dxa"/>
          </w:tcPr>
          <w:p w14:paraId="63779911" w14:textId="77777777" w:rsidR="002627D1" w:rsidRPr="00A54560" w:rsidRDefault="002627D1" w:rsidP="00A5456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7E381396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4F279DC6" w14:textId="77777777" w:rsidTr="008B0036">
        <w:trPr>
          <w:trHeight w:val="415"/>
        </w:trPr>
        <w:tc>
          <w:tcPr>
            <w:tcW w:w="5133" w:type="dxa"/>
          </w:tcPr>
          <w:p w14:paraId="6A4E434D" w14:textId="77777777" w:rsidR="002627D1" w:rsidRPr="00A54560" w:rsidRDefault="002627D1" w:rsidP="00A5456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5778C4ED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5DE01553" w14:textId="77777777" w:rsidTr="008B0036">
        <w:trPr>
          <w:trHeight w:val="391"/>
        </w:trPr>
        <w:tc>
          <w:tcPr>
            <w:tcW w:w="5133" w:type="dxa"/>
          </w:tcPr>
          <w:p w14:paraId="3DDCA16D" w14:textId="77777777" w:rsidR="002627D1" w:rsidRPr="00A54560" w:rsidRDefault="002627D1" w:rsidP="00A5456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5429AD09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15C1E117" w14:textId="77777777" w:rsidTr="008B0036">
        <w:trPr>
          <w:trHeight w:val="415"/>
        </w:trPr>
        <w:tc>
          <w:tcPr>
            <w:tcW w:w="5133" w:type="dxa"/>
          </w:tcPr>
          <w:p w14:paraId="789EEFEF" w14:textId="77777777" w:rsidR="002627D1" w:rsidRPr="00A54560" w:rsidRDefault="002627D1" w:rsidP="00A5456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04679B6A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1E0F49FB" w14:textId="77777777" w:rsidTr="008B0036">
        <w:trPr>
          <w:trHeight w:val="391"/>
        </w:trPr>
        <w:tc>
          <w:tcPr>
            <w:tcW w:w="5133" w:type="dxa"/>
          </w:tcPr>
          <w:p w14:paraId="49E4EFF2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6ED5E06B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1C841CD3" w14:textId="77777777" w:rsidTr="008B0036">
        <w:trPr>
          <w:trHeight w:val="415"/>
        </w:trPr>
        <w:tc>
          <w:tcPr>
            <w:tcW w:w="5133" w:type="dxa"/>
          </w:tcPr>
          <w:p w14:paraId="4B95E53E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50886B2A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54EF3B00" w14:textId="77777777" w:rsidTr="008B0036">
        <w:trPr>
          <w:trHeight w:val="415"/>
        </w:trPr>
        <w:tc>
          <w:tcPr>
            <w:tcW w:w="5133" w:type="dxa"/>
          </w:tcPr>
          <w:p w14:paraId="13529A14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62EDB96B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6DC871A8" w14:textId="77777777" w:rsidTr="008B0036">
        <w:trPr>
          <w:trHeight w:val="391"/>
        </w:trPr>
        <w:tc>
          <w:tcPr>
            <w:tcW w:w="5133" w:type="dxa"/>
          </w:tcPr>
          <w:p w14:paraId="78B755E0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2C665B47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07318183" w14:textId="77777777" w:rsidTr="008B0036">
        <w:trPr>
          <w:trHeight w:val="415"/>
        </w:trPr>
        <w:tc>
          <w:tcPr>
            <w:tcW w:w="5133" w:type="dxa"/>
          </w:tcPr>
          <w:p w14:paraId="3DBD2315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1BF7A995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76E9DB32" w14:textId="77777777" w:rsidTr="008B0036">
        <w:trPr>
          <w:trHeight w:val="391"/>
        </w:trPr>
        <w:tc>
          <w:tcPr>
            <w:tcW w:w="5133" w:type="dxa"/>
          </w:tcPr>
          <w:p w14:paraId="114243E7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3633A912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1C0EBE38" w14:textId="77777777" w:rsidTr="008B0036">
        <w:trPr>
          <w:trHeight w:val="415"/>
        </w:trPr>
        <w:tc>
          <w:tcPr>
            <w:tcW w:w="5133" w:type="dxa"/>
          </w:tcPr>
          <w:p w14:paraId="048B0E32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65AC3F8C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4D72EBBD" w14:textId="77777777" w:rsidTr="008B0036">
        <w:trPr>
          <w:trHeight w:val="391"/>
        </w:trPr>
        <w:tc>
          <w:tcPr>
            <w:tcW w:w="5133" w:type="dxa"/>
          </w:tcPr>
          <w:p w14:paraId="7CA43472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427CEBE8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4690B62A" w14:textId="77777777" w:rsidTr="008B0036">
        <w:trPr>
          <w:trHeight w:val="415"/>
        </w:trPr>
        <w:tc>
          <w:tcPr>
            <w:tcW w:w="5133" w:type="dxa"/>
          </w:tcPr>
          <w:p w14:paraId="4CCA7DF0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0F4E3695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5403CC70" w14:textId="77777777" w:rsidTr="008B0036">
        <w:trPr>
          <w:trHeight w:val="391"/>
        </w:trPr>
        <w:tc>
          <w:tcPr>
            <w:tcW w:w="5133" w:type="dxa"/>
          </w:tcPr>
          <w:p w14:paraId="38A94066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50186C69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64F20684" w14:textId="77777777" w:rsidTr="008B0036">
        <w:trPr>
          <w:trHeight w:val="415"/>
        </w:trPr>
        <w:tc>
          <w:tcPr>
            <w:tcW w:w="5133" w:type="dxa"/>
          </w:tcPr>
          <w:p w14:paraId="30C6CBCA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5584DBD3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4EBBBE6D" w14:textId="77777777" w:rsidTr="008B0036">
        <w:trPr>
          <w:trHeight w:val="391"/>
        </w:trPr>
        <w:tc>
          <w:tcPr>
            <w:tcW w:w="5133" w:type="dxa"/>
          </w:tcPr>
          <w:p w14:paraId="33F0E021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3AD3143A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39F4618B" w14:textId="77777777" w:rsidTr="008B0036">
        <w:trPr>
          <w:trHeight w:val="415"/>
        </w:trPr>
        <w:tc>
          <w:tcPr>
            <w:tcW w:w="5133" w:type="dxa"/>
          </w:tcPr>
          <w:p w14:paraId="13852EC5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776006DE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597F6B2B" w14:textId="77777777" w:rsidTr="008B0036">
        <w:trPr>
          <w:trHeight w:val="391"/>
        </w:trPr>
        <w:tc>
          <w:tcPr>
            <w:tcW w:w="5133" w:type="dxa"/>
          </w:tcPr>
          <w:p w14:paraId="6F4EE4BD" w14:textId="77777777" w:rsidR="002627D1" w:rsidRPr="00433882" w:rsidRDefault="002627D1" w:rsidP="00433882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40AA1F4C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4C249C43" w14:textId="77777777" w:rsidTr="008B0036">
        <w:trPr>
          <w:trHeight w:val="415"/>
        </w:trPr>
        <w:tc>
          <w:tcPr>
            <w:tcW w:w="5133" w:type="dxa"/>
          </w:tcPr>
          <w:p w14:paraId="083F322E" w14:textId="77777777" w:rsidR="002627D1" w:rsidRPr="000F6870" w:rsidRDefault="002627D1" w:rsidP="000F687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7B74D537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565DD79C" w14:textId="77777777" w:rsidTr="008B0036">
        <w:trPr>
          <w:trHeight w:val="391"/>
        </w:trPr>
        <w:tc>
          <w:tcPr>
            <w:tcW w:w="5133" w:type="dxa"/>
          </w:tcPr>
          <w:p w14:paraId="338B84CA" w14:textId="77777777" w:rsidR="002627D1" w:rsidRPr="000F6870" w:rsidRDefault="002627D1" w:rsidP="000F687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0A721A0B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43FE7DD0" w14:textId="77777777" w:rsidTr="008B0036">
        <w:trPr>
          <w:trHeight w:val="415"/>
        </w:trPr>
        <w:tc>
          <w:tcPr>
            <w:tcW w:w="5133" w:type="dxa"/>
          </w:tcPr>
          <w:p w14:paraId="69255DAD" w14:textId="77777777" w:rsidR="002627D1" w:rsidRPr="000F6870" w:rsidRDefault="002627D1" w:rsidP="000F687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5987A62A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554CD015" w14:textId="77777777" w:rsidTr="008B0036">
        <w:trPr>
          <w:trHeight w:val="391"/>
        </w:trPr>
        <w:tc>
          <w:tcPr>
            <w:tcW w:w="5133" w:type="dxa"/>
          </w:tcPr>
          <w:p w14:paraId="152D6543" w14:textId="77777777" w:rsidR="002627D1" w:rsidRPr="000F6870" w:rsidRDefault="002627D1" w:rsidP="000F687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099286DF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05C4EBDA" w14:textId="77777777" w:rsidTr="008B0036">
        <w:trPr>
          <w:trHeight w:val="415"/>
        </w:trPr>
        <w:tc>
          <w:tcPr>
            <w:tcW w:w="5133" w:type="dxa"/>
          </w:tcPr>
          <w:p w14:paraId="7ED7A2DF" w14:textId="77777777" w:rsidR="002627D1" w:rsidRPr="000F6870" w:rsidRDefault="002627D1" w:rsidP="000F687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31903EC5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5699E825" w14:textId="77777777" w:rsidTr="008B0036">
        <w:trPr>
          <w:trHeight w:val="415"/>
        </w:trPr>
        <w:tc>
          <w:tcPr>
            <w:tcW w:w="5133" w:type="dxa"/>
          </w:tcPr>
          <w:p w14:paraId="6E98CD54" w14:textId="77777777" w:rsidR="002627D1" w:rsidRPr="000F6870" w:rsidRDefault="002627D1" w:rsidP="000F687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770A0620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100536C8" w14:textId="77777777" w:rsidTr="008B0036">
        <w:trPr>
          <w:trHeight w:val="391"/>
        </w:trPr>
        <w:tc>
          <w:tcPr>
            <w:tcW w:w="5133" w:type="dxa"/>
          </w:tcPr>
          <w:p w14:paraId="696BAA48" w14:textId="77777777" w:rsidR="002627D1" w:rsidRPr="000F6870" w:rsidRDefault="002627D1" w:rsidP="000F687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62707A00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  <w:tr w:rsidR="002627D1" w:rsidRPr="00CA5D1E" w14:paraId="4841CC67" w14:textId="77777777" w:rsidTr="008B0036">
        <w:trPr>
          <w:trHeight w:val="391"/>
        </w:trPr>
        <w:tc>
          <w:tcPr>
            <w:tcW w:w="5133" w:type="dxa"/>
          </w:tcPr>
          <w:p w14:paraId="331355E6" w14:textId="77777777" w:rsidR="002627D1" w:rsidRPr="000F6870" w:rsidRDefault="002627D1" w:rsidP="000F687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3626" w:type="dxa"/>
          </w:tcPr>
          <w:p w14:paraId="07D317B9" w14:textId="77777777" w:rsidR="002627D1" w:rsidRPr="00CA5D1E" w:rsidRDefault="002627D1" w:rsidP="008B0036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</w:tr>
    </w:tbl>
    <w:p w14:paraId="6B8871E9" w14:textId="77777777" w:rsidR="00506E21" w:rsidRPr="00091902" w:rsidRDefault="00506E21" w:rsidP="005D2F85">
      <w:pPr>
        <w:jc w:val="center"/>
        <w:rPr>
          <w:rFonts w:ascii="Arial" w:hAnsi="Arial" w:cs="Arial"/>
          <w:sz w:val="22"/>
          <w:szCs w:val="22"/>
        </w:rPr>
      </w:pPr>
    </w:p>
    <w:sectPr w:rsidR="00506E21" w:rsidRPr="00091902">
      <w:headerReference w:type="default" r:id="rId9"/>
      <w:footerReference w:type="default" r:id="rId10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DCE6E" w14:textId="77777777" w:rsidR="00CA078A" w:rsidRDefault="00CA078A" w:rsidP="00654E19">
      <w:pPr>
        <w:spacing w:after="0" w:line="240" w:lineRule="auto"/>
      </w:pPr>
      <w:r>
        <w:separator/>
      </w:r>
    </w:p>
  </w:endnote>
  <w:endnote w:type="continuationSeparator" w:id="0">
    <w:p w14:paraId="50B5D440" w14:textId="77777777" w:rsidR="00CA078A" w:rsidRDefault="00CA078A" w:rsidP="00654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6673179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2F4B5999" w14:textId="6F4ADB00" w:rsidR="00156687" w:rsidRDefault="00156687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91C283F" w14:textId="77777777" w:rsidR="00C21514" w:rsidRDefault="00C215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B561A" w14:textId="77777777" w:rsidR="00CA078A" w:rsidRDefault="00CA078A" w:rsidP="00654E19">
      <w:pPr>
        <w:spacing w:after="0" w:line="240" w:lineRule="auto"/>
      </w:pPr>
      <w:r>
        <w:separator/>
      </w:r>
    </w:p>
  </w:footnote>
  <w:footnote w:type="continuationSeparator" w:id="0">
    <w:p w14:paraId="72D49BAB" w14:textId="77777777" w:rsidR="00CA078A" w:rsidRDefault="00CA078A" w:rsidP="00654E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7F78B" w14:textId="77777777" w:rsidR="0054277E" w:rsidRPr="00DE638E" w:rsidRDefault="0054277E" w:rsidP="0054277E">
    <w:pPr>
      <w:jc w:val="center"/>
      <w:rPr>
        <w:rFonts w:ascii="Arial" w:hAnsi="Arial" w:cs="Arial"/>
        <w:b/>
        <w:bCs/>
      </w:rPr>
    </w:pPr>
    <w:r w:rsidRPr="00DE638E">
      <w:rPr>
        <w:rFonts w:ascii="Arial" w:hAnsi="Arial" w:cs="Arial"/>
        <w:b/>
        <w:bCs/>
      </w:rPr>
      <w:t>SOUTH TYNESIDE BOWLING ASSOCIATION</w:t>
    </w:r>
  </w:p>
  <w:p w14:paraId="55576F81" w14:textId="7E5697CB" w:rsidR="00654E19" w:rsidRDefault="0054277E" w:rsidP="0054277E">
    <w:pPr>
      <w:jc w:val="center"/>
    </w:pPr>
    <w:r w:rsidRPr="00DE638E">
      <w:rPr>
        <w:rFonts w:ascii="Arial" w:hAnsi="Arial" w:cs="Arial"/>
        <w:b/>
        <w:bCs/>
      </w:rPr>
      <w:t>CLUB ANNUAL RETURN FOR 2026 SEASON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24543D"/>
    <w:multiLevelType w:val="hybridMultilevel"/>
    <w:tmpl w:val="96D4DB44"/>
    <w:lvl w:ilvl="0" w:tplc="F78A0D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2E28E7"/>
    <w:multiLevelType w:val="hybridMultilevel"/>
    <w:tmpl w:val="BFBE84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2213901">
    <w:abstractNumId w:val="1"/>
  </w:num>
  <w:num w:numId="2" w16cid:durableId="2058972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B462F32"/>
    <w:rsid w:val="00022FD0"/>
    <w:rsid w:val="000238D2"/>
    <w:rsid w:val="00036494"/>
    <w:rsid w:val="000515A5"/>
    <w:rsid w:val="00055063"/>
    <w:rsid w:val="0006249F"/>
    <w:rsid w:val="00063B26"/>
    <w:rsid w:val="00091902"/>
    <w:rsid w:val="000C0D29"/>
    <w:rsid w:val="000D21B9"/>
    <w:rsid w:val="000D668B"/>
    <w:rsid w:val="000F6870"/>
    <w:rsid w:val="000F6CA8"/>
    <w:rsid w:val="001111B2"/>
    <w:rsid w:val="0011591A"/>
    <w:rsid w:val="001218FA"/>
    <w:rsid w:val="00126ABA"/>
    <w:rsid w:val="00147F08"/>
    <w:rsid w:val="00154999"/>
    <w:rsid w:val="00156687"/>
    <w:rsid w:val="00156939"/>
    <w:rsid w:val="00176FE5"/>
    <w:rsid w:val="001B2EB8"/>
    <w:rsid w:val="001B3E45"/>
    <w:rsid w:val="001C022D"/>
    <w:rsid w:val="001D1482"/>
    <w:rsid w:val="00247997"/>
    <w:rsid w:val="002627D1"/>
    <w:rsid w:val="00284167"/>
    <w:rsid w:val="002E6FED"/>
    <w:rsid w:val="0032047B"/>
    <w:rsid w:val="00326212"/>
    <w:rsid w:val="00366296"/>
    <w:rsid w:val="00372B8D"/>
    <w:rsid w:val="00396ED5"/>
    <w:rsid w:val="00433882"/>
    <w:rsid w:val="00447275"/>
    <w:rsid w:val="0045493E"/>
    <w:rsid w:val="004648CE"/>
    <w:rsid w:val="00471F1E"/>
    <w:rsid w:val="004A1790"/>
    <w:rsid w:val="004A477D"/>
    <w:rsid w:val="004B5121"/>
    <w:rsid w:val="00506E21"/>
    <w:rsid w:val="0051102B"/>
    <w:rsid w:val="0054277E"/>
    <w:rsid w:val="00563575"/>
    <w:rsid w:val="005715ED"/>
    <w:rsid w:val="005A196B"/>
    <w:rsid w:val="005D2F85"/>
    <w:rsid w:val="005D35FB"/>
    <w:rsid w:val="005E43E3"/>
    <w:rsid w:val="00604BB1"/>
    <w:rsid w:val="00654E19"/>
    <w:rsid w:val="006945D7"/>
    <w:rsid w:val="006A71A2"/>
    <w:rsid w:val="00714862"/>
    <w:rsid w:val="00733551"/>
    <w:rsid w:val="007410B1"/>
    <w:rsid w:val="00746388"/>
    <w:rsid w:val="007521CA"/>
    <w:rsid w:val="00755785"/>
    <w:rsid w:val="007656B3"/>
    <w:rsid w:val="007A5904"/>
    <w:rsid w:val="008115B3"/>
    <w:rsid w:val="00831030"/>
    <w:rsid w:val="00843A3A"/>
    <w:rsid w:val="00852113"/>
    <w:rsid w:val="00883564"/>
    <w:rsid w:val="008B4B8A"/>
    <w:rsid w:val="008F25C3"/>
    <w:rsid w:val="00927BBD"/>
    <w:rsid w:val="00935DE3"/>
    <w:rsid w:val="009451DD"/>
    <w:rsid w:val="00967355"/>
    <w:rsid w:val="00995D90"/>
    <w:rsid w:val="009E4E7F"/>
    <w:rsid w:val="009F6DEF"/>
    <w:rsid w:val="00A030F7"/>
    <w:rsid w:val="00A13D58"/>
    <w:rsid w:val="00A14512"/>
    <w:rsid w:val="00A422D3"/>
    <w:rsid w:val="00A54560"/>
    <w:rsid w:val="00A67F5C"/>
    <w:rsid w:val="00AC5607"/>
    <w:rsid w:val="00AD0040"/>
    <w:rsid w:val="00AE7B0F"/>
    <w:rsid w:val="00B15E8F"/>
    <w:rsid w:val="00B22143"/>
    <w:rsid w:val="00B3550D"/>
    <w:rsid w:val="00B37971"/>
    <w:rsid w:val="00B604BA"/>
    <w:rsid w:val="00B85AE0"/>
    <w:rsid w:val="00C21514"/>
    <w:rsid w:val="00C26EB1"/>
    <w:rsid w:val="00C66FB3"/>
    <w:rsid w:val="00C86EDC"/>
    <w:rsid w:val="00C96C18"/>
    <w:rsid w:val="00CA078A"/>
    <w:rsid w:val="00CA0F22"/>
    <w:rsid w:val="00CA5D1E"/>
    <w:rsid w:val="00CD3A1E"/>
    <w:rsid w:val="00CD75F2"/>
    <w:rsid w:val="00CE4958"/>
    <w:rsid w:val="00CF2847"/>
    <w:rsid w:val="00D35CD3"/>
    <w:rsid w:val="00D52DC8"/>
    <w:rsid w:val="00D83AB5"/>
    <w:rsid w:val="00DA50FD"/>
    <w:rsid w:val="00DB0857"/>
    <w:rsid w:val="00DE638E"/>
    <w:rsid w:val="00DF4359"/>
    <w:rsid w:val="00E765D1"/>
    <w:rsid w:val="00EA2C75"/>
    <w:rsid w:val="00EC0144"/>
    <w:rsid w:val="00EC66D1"/>
    <w:rsid w:val="00EE19D3"/>
    <w:rsid w:val="00EF665B"/>
    <w:rsid w:val="00EF7859"/>
    <w:rsid w:val="00F03697"/>
    <w:rsid w:val="00F44D65"/>
    <w:rsid w:val="00F819CD"/>
    <w:rsid w:val="00F8566C"/>
    <w:rsid w:val="00FC0989"/>
    <w:rsid w:val="00FE14B4"/>
    <w:rsid w:val="00FE17EE"/>
    <w:rsid w:val="268E27B8"/>
    <w:rsid w:val="3B462F32"/>
    <w:rsid w:val="61642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447DADB"/>
  <w15:docId w15:val="{09C91F85-72B0-495F-849D-5168AA67C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Header">
    <w:name w:val="header"/>
    <w:basedOn w:val="Normal"/>
    <w:link w:val="HeaderChar"/>
    <w:rsid w:val="00654E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654E19"/>
    <w:rPr>
      <w:lang w:val="en-US" w:eastAsia="zh-CN"/>
    </w:rPr>
  </w:style>
  <w:style w:type="paragraph" w:styleId="Footer">
    <w:name w:val="footer"/>
    <w:basedOn w:val="Normal"/>
    <w:link w:val="FooterChar"/>
    <w:uiPriority w:val="99"/>
    <w:rsid w:val="00654E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4E19"/>
    <w:rPr>
      <w:lang w:val="en-US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FC0989"/>
    <w:rPr>
      <w:color w:val="605E5C"/>
      <w:shd w:val="clear" w:color="auto" w:fill="E1DFDD"/>
    </w:rPr>
  </w:style>
  <w:style w:type="table" w:styleId="TableGrid">
    <w:name w:val="Table Grid"/>
    <w:basedOn w:val="TableNormal"/>
    <w:rsid w:val="00C96C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rsid w:val="00396E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pjohnston@blueyonder.co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319</Words>
  <Characters>1880</Characters>
  <Application>Microsoft Office Word</Application>
  <DocSecurity>0</DocSecurity>
  <Lines>188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Walker</dc:creator>
  <cp:lastModifiedBy>Malcolm Johnston</cp:lastModifiedBy>
  <cp:revision>65</cp:revision>
  <dcterms:created xsi:type="dcterms:W3CDTF">2025-12-11T12:22:00Z</dcterms:created>
  <dcterms:modified xsi:type="dcterms:W3CDTF">2025-12-17T19:58:00Z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2057-11.2.0.8942</vt:lpwstr>
  </property>
</Properties>
</file>